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BACE" w14:textId="601221DC" w:rsidR="00E63148" w:rsidRPr="00E63148" w:rsidRDefault="00D167CD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32A9D2F5" wp14:editId="523FB1F0">
            <wp:extent cx="3162300" cy="774700"/>
            <wp:effectExtent l="0" t="0" r="0" b="6350"/>
            <wp:docPr id="1868029998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29998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3D31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636C7362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5293747B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7AB7D027" wp14:editId="78B96166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7DE87283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7ADA825C" wp14:editId="709A2418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597E1801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F7A0E54" wp14:editId="78846A1B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556BC77D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22D0DA2F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414EF366" w14:textId="77777777" w:rsidR="00720100" w:rsidRPr="00720100" w:rsidRDefault="00720100" w:rsidP="00720100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  <w:u w:val="single"/>
          <w:lang w:val="es-ES_tradnl"/>
        </w:rPr>
      </w:pP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CARTA PODER </w:t>
      </w:r>
      <w:r w:rsidR="006137F3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>RETIRO DOCUMENTOS BANCARIOS</w:t>
      </w: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 </w:t>
      </w:r>
    </w:p>
    <w:p w14:paraId="0CDC5DFC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7D0E3C6C" w14:textId="17BBC09C" w:rsidR="000F3A25" w:rsidRPr="006137F3" w:rsidRDefault="00F314F8" w:rsidP="006137F3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En LIMACHE, a</w:t>
      </w:r>
      <w:r w:rsid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257D07" w:rsidRP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257D07" w:rsidRP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257D07" w:rsidRP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…………….</w:t>
      </w:r>
      <w:r w:rsid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257D07" w:rsidRPr="00257D0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 w:rsidR="00257D07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257D07" w:rsidRPr="00257D0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actividad</w:t>
      </w:r>
      <w:r w:rsidR="00257D07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257D07" w:rsidRPr="00257D0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>
        <w:rPr>
          <w:rFonts w:asciiTheme="majorHAnsi" w:hAnsiTheme="majorHAnsi"/>
          <w:sz w:val="24"/>
          <w:szCs w:val="24"/>
          <w:lang w:bidi="ar-SA"/>
        </w:rPr>
        <w:t xml:space="preserve">                 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D225FA"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6137F3">
        <w:rPr>
          <w:rFonts w:asciiTheme="majorHAnsi" w:hAnsiTheme="majorHAnsi"/>
          <w:sz w:val="24"/>
          <w:szCs w:val="24"/>
          <w:lang w:bidi="ar-SA"/>
        </w:rPr>
        <w:t>Q</w:t>
      </w:r>
      <w:proofErr w:type="spellStart"/>
      <w:r w:rsidR="000F3A25" w:rsidRPr="006137F3">
        <w:rPr>
          <w:rFonts w:asciiTheme="majorHAnsi" w:hAnsiTheme="majorHAnsi" w:cs="Arial"/>
          <w:sz w:val="24"/>
          <w:szCs w:val="24"/>
          <w:lang w:val="es-ES_tradnl" w:bidi="ar-SA"/>
        </w:rPr>
        <w:t>ue</w:t>
      </w:r>
      <w:proofErr w:type="spellEnd"/>
      <w:r w:rsidR="000F3A25" w:rsidRPr="006137F3">
        <w:rPr>
          <w:rFonts w:asciiTheme="majorHAnsi" w:hAnsiTheme="majorHAnsi" w:cs="Arial"/>
          <w:sz w:val="24"/>
          <w:szCs w:val="24"/>
          <w:lang w:val="es-ES_tradnl" w:bidi="ar-SA"/>
        </w:rPr>
        <w:t xml:space="preserve"> viene en otorgar poder como en derecho se requiere a </w:t>
      </w:r>
      <w:r w:rsidR="00257D07" w:rsidRPr="00257D07">
        <w:rPr>
          <w:rFonts w:asciiTheme="majorHAnsi" w:hAnsiTheme="majorHAnsi" w:cs="Arial"/>
          <w:sz w:val="24"/>
          <w:szCs w:val="24"/>
          <w:lang w:bidi="ar-SA"/>
        </w:rPr>
        <w:t xml:space="preserve">……………. </w:t>
      </w:r>
      <w:r w:rsidR="000F3A25" w:rsidRPr="006137F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257D07" w:rsidRPr="00257D0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="000F3A25" w:rsidRPr="006137F3">
        <w:rPr>
          <w:rFonts w:asciiTheme="majorHAnsi" w:hAnsiTheme="majorHAnsi"/>
          <w:sz w:val="24"/>
          <w:szCs w:val="24"/>
          <w:lang w:bidi="ar-SA"/>
        </w:rPr>
        <w:t xml:space="preserve">, en adelante “apoderado(a)”, </w:t>
      </w:r>
      <w:r w:rsidR="000F3A25" w:rsidRPr="006137F3">
        <w:rPr>
          <w:rFonts w:asciiTheme="majorHAnsi" w:hAnsiTheme="majorHAnsi"/>
          <w:sz w:val="24"/>
          <w:szCs w:val="24"/>
          <w:lang w:val="es-ES_tradnl" w:bidi="ar-SA"/>
        </w:rPr>
        <w:t xml:space="preserve">para que en su nombre y representación pueda efectuar los siguientes trámites en relación al tipo de documentos del </w:t>
      </w:r>
      <w:r w:rsidR="000F3A25" w:rsidRPr="006137F3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Banco </w:t>
      </w:r>
      <w:r w:rsidR="001D2EF4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           </w:t>
      </w:r>
      <w:r w:rsidR="000F3A25" w:rsidRPr="006137F3">
        <w:rPr>
          <w:rFonts w:asciiTheme="majorHAnsi" w:hAnsiTheme="majorHAnsi"/>
          <w:sz w:val="24"/>
          <w:szCs w:val="24"/>
          <w:lang w:val="es-ES_tradnl" w:bidi="ar-SA"/>
        </w:rPr>
        <w:t xml:space="preserve"> que a continuación se indican: </w:t>
      </w:r>
      <w:r w:rsidR="00257D07" w:rsidRPr="00257D0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0F3A25" w:rsidRPr="006137F3">
        <w:rPr>
          <w:rFonts w:asciiTheme="majorHAnsi" w:hAnsiTheme="majorHAnsi"/>
          <w:sz w:val="24"/>
          <w:szCs w:val="24"/>
          <w:lang w:val="es-ES_tradnl" w:bidi="ar-SA"/>
        </w:rPr>
        <w:t xml:space="preserve">. Al efecto, se confiere al apoderado(a) todas las facultades que sean necesarias para el eficaz y correcto desempeño de su cometido, pudiendo firmar los recibos y documentos que se le exijan. El presente poder tendrá una vigencia de </w:t>
      </w:r>
      <w:r w:rsidR="00257D07" w:rsidRPr="00257D07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0F3A25" w:rsidRPr="006137F3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1D2EF4" w:rsidRPr="001D2EF4">
        <w:rPr>
          <w:rFonts w:asciiTheme="majorHAnsi" w:hAnsiTheme="majorHAnsi"/>
          <w:b/>
          <w:sz w:val="24"/>
          <w:szCs w:val="24"/>
          <w:lang w:val="es-ES_tradnl" w:bidi="ar-SA"/>
        </w:rPr>
        <w:t>MESES</w:t>
      </w:r>
      <w:r w:rsidR="000F3A25" w:rsidRPr="006137F3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2630FE10" w14:textId="77777777" w:rsidR="006137F3" w:rsidRDefault="006137F3" w:rsidP="00613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08F64FC" w14:textId="77777777" w:rsidR="006137F3" w:rsidRPr="0092287D" w:rsidRDefault="006137F3" w:rsidP="00613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 xml:space="preserve">La presente </w:t>
      </w:r>
      <w:r w:rsidR="007137FC">
        <w:rPr>
          <w:rFonts w:asciiTheme="majorHAnsi" w:hAnsiTheme="majorHAnsi"/>
          <w:sz w:val="24"/>
          <w:szCs w:val="24"/>
        </w:rPr>
        <w:t xml:space="preserve">carta-poder </w:t>
      </w:r>
      <w:r w:rsidRPr="0092287D">
        <w:rPr>
          <w:rFonts w:asciiTheme="majorHAnsi" w:hAnsiTheme="majorHAnsi"/>
          <w:sz w:val="24"/>
          <w:szCs w:val="24"/>
        </w:rPr>
        <w:t>es para ser presentada en la entidad que corresponda.</w:t>
      </w:r>
    </w:p>
    <w:p w14:paraId="5821E1BA" w14:textId="77777777" w:rsidR="00862520" w:rsidRPr="006137F3" w:rsidRDefault="00862520" w:rsidP="006137F3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</w:p>
    <w:sectPr w:rsidR="00862520" w:rsidRPr="006137F3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7820214">
    <w:abstractNumId w:val="2"/>
  </w:num>
  <w:num w:numId="2" w16cid:durableId="280381845">
    <w:abstractNumId w:val="0"/>
  </w:num>
  <w:num w:numId="3" w16cid:durableId="112153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F3A25"/>
    <w:rsid w:val="001044BA"/>
    <w:rsid w:val="001302D6"/>
    <w:rsid w:val="00141278"/>
    <w:rsid w:val="00160D13"/>
    <w:rsid w:val="00195297"/>
    <w:rsid w:val="001D2EF4"/>
    <w:rsid w:val="00211B2F"/>
    <w:rsid w:val="00256394"/>
    <w:rsid w:val="00257D07"/>
    <w:rsid w:val="002614B4"/>
    <w:rsid w:val="002A2445"/>
    <w:rsid w:val="00383750"/>
    <w:rsid w:val="003B2D6B"/>
    <w:rsid w:val="003F3697"/>
    <w:rsid w:val="00494DE1"/>
    <w:rsid w:val="004F26F6"/>
    <w:rsid w:val="005633A6"/>
    <w:rsid w:val="005B7D6D"/>
    <w:rsid w:val="005C1B95"/>
    <w:rsid w:val="006137F3"/>
    <w:rsid w:val="00656983"/>
    <w:rsid w:val="00676521"/>
    <w:rsid w:val="006802C0"/>
    <w:rsid w:val="006F49F7"/>
    <w:rsid w:val="007137FC"/>
    <w:rsid w:val="00714603"/>
    <w:rsid w:val="00720100"/>
    <w:rsid w:val="00862520"/>
    <w:rsid w:val="008718FA"/>
    <w:rsid w:val="0092287D"/>
    <w:rsid w:val="009A6892"/>
    <w:rsid w:val="009D6D39"/>
    <w:rsid w:val="00B152CD"/>
    <w:rsid w:val="00B51340"/>
    <w:rsid w:val="00B60C70"/>
    <w:rsid w:val="00BB144A"/>
    <w:rsid w:val="00BF5FD1"/>
    <w:rsid w:val="00C234EE"/>
    <w:rsid w:val="00C46814"/>
    <w:rsid w:val="00C97907"/>
    <w:rsid w:val="00D167CD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314F8"/>
    <w:rsid w:val="00F517C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B6CE"/>
  <w15:docId w15:val="{8811C1C3-7D10-4377-A3F8-6D88DF87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12</cp:revision>
  <dcterms:created xsi:type="dcterms:W3CDTF">2020-09-21T15:35:00Z</dcterms:created>
  <dcterms:modified xsi:type="dcterms:W3CDTF">2025-01-26T19:56:00Z</dcterms:modified>
</cp:coreProperties>
</file>